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B31152" w:rsidRPr="00D33A0A" w:rsidTr="004B05C9">
        <w:trPr>
          <w:trHeight w:val="900"/>
        </w:trPr>
        <w:tc>
          <w:tcPr>
            <w:tcW w:w="4162" w:type="dxa"/>
            <w:gridSpan w:val="3"/>
          </w:tcPr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A887D6D" wp14:editId="4140B6DC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30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2/3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8/3</w:t>
            </w:r>
            <w:r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31152" w:rsidRPr="00AC74A1" w:rsidRDefault="00B31152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B31152" w:rsidRPr="00D33A0A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B31152" w:rsidRPr="00AC74A1" w:rsidRDefault="00B31152" w:rsidP="004B05C9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2/3</w:t>
            </w:r>
          </w:p>
        </w:tc>
        <w:tc>
          <w:tcPr>
            <w:tcW w:w="685" w:type="dxa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B31152" w:rsidRPr="00E029A0" w:rsidRDefault="00B31152" w:rsidP="004B05C9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Phượng,Đăng, Dũng, Trang</w:t>
            </w:r>
          </w:p>
        </w:tc>
        <w:tc>
          <w:tcPr>
            <w:tcW w:w="2367" w:type="dxa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Phượng,Đăng, Dũng, Trang</w:t>
            </w:r>
          </w:p>
        </w:tc>
        <w:tc>
          <w:tcPr>
            <w:tcW w:w="2367" w:type="dxa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3/3</w:t>
            </w: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Trinh, Liên, Hằng, Lộc, Mạnh</w:t>
            </w:r>
          </w:p>
        </w:tc>
        <w:tc>
          <w:tcPr>
            <w:tcW w:w="2367" w:type="dxa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Hoa, Trinh, Liên, Hằng, Lộc, Mạnh</w:t>
            </w:r>
          </w:p>
        </w:tc>
        <w:tc>
          <w:tcPr>
            <w:tcW w:w="2367" w:type="dxa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B31152" w:rsidRPr="00AC74A1" w:rsidRDefault="00B31152" w:rsidP="004B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4/3</w:t>
            </w: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Hồng, Huyền, Nga, Chính, Giang</w:t>
            </w:r>
          </w:p>
        </w:tc>
        <w:tc>
          <w:tcPr>
            <w:tcW w:w="2367" w:type="dxa"/>
          </w:tcPr>
          <w:p w:rsidR="00B31152" w:rsidRPr="00D33A0A" w:rsidRDefault="00B31152" w:rsidP="004B05C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31152" w:rsidRPr="00DE4E5E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Lan, Hồng, Huyền, Nga, Chính, Giang</w:t>
            </w:r>
          </w:p>
        </w:tc>
        <w:tc>
          <w:tcPr>
            <w:tcW w:w="2367" w:type="dxa"/>
          </w:tcPr>
          <w:p w:rsidR="00B31152" w:rsidRPr="00404348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B31152" w:rsidRPr="00AC74A1" w:rsidRDefault="00B31152" w:rsidP="004B05C9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B31152" w:rsidRDefault="00B31152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5/3</w:t>
            </w:r>
          </w:p>
          <w:p w:rsidR="00B31152" w:rsidRDefault="00B31152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1152" w:rsidRPr="00AC74A1" w:rsidRDefault="00B31152" w:rsidP="004B05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1984" w:type="dxa"/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Hằng(lý), Hiền, Thắng, Thảo, Trần Hà</w:t>
            </w:r>
          </w:p>
        </w:tc>
        <w:tc>
          <w:tcPr>
            <w:tcW w:w="2367" w:type="dxa"/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  <w:p w:rsidR="00B31152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31152" w:rsidRPr="00F370E3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Hằng(lý), Hiền, Thắng, Thảo, Trần Hà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/3</w:t>
            </w: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  <w:r>
              <w:rPr>
                <w:rFonts w:ascii="Times New Roman" w:hAnsi="Times New Roman"/>
                <w:lang w:val="pt-BR"/>
              </w:rPr>
              <w:t>, Nga (TD), HẰng (TD), Hiệp, Thuần, tuyền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B31152" w:rsidRPr="0036015C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52" w:rsidRPr="00E60FD4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Hoa, Nga (TD), HẰng (TD), Hiệp, Thuần, tuyền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B31152" w:rsidRPr="00AC74A1" w:rsidRDefault="00B31152" w:rsidP="004B05C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7/3</w:t>
            </w: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 tiếp </w:t>
            </w:r>
            <w:r>
              <w:rPr>
                <w:rFonts w:ascii="Times New Roman" w:hAnsi="Times New Roman"/>
                <w:lang w:val="pt-BR"/>
              </w:rPr>
              <w:t>tục tổng vệ sinh khử khuẩn đợt 6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31152" w:rsidRPr="00D33A0A" w:rsidTr="004B05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B31152" w:rsidRPr="00AC74A1" w:rsidRDefault="00B31152" w:rsidP="004B05C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8</w:t>
            </w:r>
            <w:r>
              <w:rPr>
                <w:rFonts w:ascii="Times New Roman" w:hAnsi="Times New Roman"/>
                <w:b/>
                <w:lang w:val="pt-BR"/>
              </w:rPr>
              <w:t>/3</w:t>
            </w:r>
          </w:p>
        </w:tc>
        <w:tc>
          <w:tcPr>
            <w:tcW w:w="685" w:type="dxa"/>
            <w:vAlign w:val="center"/>
          </w:tcPr>
          <w:p w:rsidR="00B31152" w:rsidRDefault="00B31152" w:rsidP="004B05C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B31152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B31152" w:rsidRPr="00AC74A1" w:rsidRDefault="00B31152" w:rsidP="004B05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B31152" w:rsidRPr="00D33A0A" w:rsidRDefault="00B31152" w:rsidP="004B05C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B31152" w:rsidRDefault="00B31152" w:rsidP="00B31152">
      <w:pPr>
        <w:rPr>
          <w:rFonts w:ascii="Times New Roman" w:hAnsi="Times New Roman"/>
        </w:rPr>
      </w:pPr>
    </w:p>
    <w:p w:rsidR="00B31152" w:rsidRDefault="00B31152" w:rsidP="00B31152">
      <w:pPr>
        <w:rPr>
          <w:rFonts w:ascii="Times New Roman" w:hAnsi="Times New Roman"/>
        </w:rPr>
      </w:pPr>
    </w:p>
    <w:p w:rsidR="00B31152" w:rsidRDefault="00B31152" w:rsidP="00B31152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B31152" w:rsidRDefault="00B31152" w:rsidP="00B31152"/>
    <w:p w:rsidR="00E1203C" w:rsidRDefault="00E1203C"/>
    <w:p w:rsidR="00B31152" w:rsidRDefault="00B31152"/>
    <w:sectPr w:rsidR="00B31152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52"/>
    <w:rsid w:val="00256BC8"/>
    <w:rsid w:val="00B31152"/>
    <w:rsid w:val="00DE4336"/>
    <w:rsid w:val="00E1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5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243</Words>
  <Characters>1390</Characters>
  <Application>Microsoft Office Word</Application>
  <DocSecurity>0</DocSecurity>
  <Lines>11</Lines>
  <Paragraphs>3</Paragraphs>
  <ScaleCrop>false</ScaleCrop>
  <Company>nothing1010.blogspot.com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1</cp:revision>
  <dcterms:created xsi:type="dcterms:W3CDTF">2020-03-14T02:37:00Z</dcterms:created>
  <dcterms:modified xsi:type="dcterms:W3CDTF">2020-03-14T02:46:00Z</dcterms:modified>
</cp:coreProperties>
</file>